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D5904E" w14:textId="340F7AE3" w:rsidR="00A95F23" w:rsidRDefault="00BA0496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PAIEMENT PAR VIREMENT DES INSCRIPTIONS AU JUDO CLUB ROCHEFORTAIS</w:t>
      </w:r>
    </w:p>
    <w:p w14:paraId="55AC7D76" w14:textId="13653801" w:rsidR="00BA0496" w:rsidRDefault="00BA0496" w:rsidP="00BA049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Enregistrer les coordonnées bancaires du club :</w:t>
      </w:r>
    </w:p>
    <w:p w14:paraId="2D224A0B" w14:textId="56A4927B" w:rsidR="00BA0496" w:rsidRDefault="00BA0496" w:rsidP="00BA0496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IBAN/ FR76 1551 9390 7800 0205 9610 111</w:t>
      </w:r>
    </w:p>
    <w:p w14:paraId="1292ABDF" w14:textId="02946555" w:rsidR="00BA0496" w:rsidRDefault="00BA0496" w:rsidP="00BA0496">
      <w:pPr>
        <w:pStyle w:val="Paragraphedeliste"/>
        <w:rPr>
          <w:sz w:val="28"/>
          <w:szCs w:val="28"/>
        </w:rPr>
      </w:pPr>
      <w:r>
        <w:rPr>
          <w:sz w:val="28"/>
          <w:szCs w:val="28"/>
        </w:rPr>
        <w:t>BIC/ CMCIFR2A</w:t>
      </w:r>
    </w:p>
    <w:p w14:paraId="12002FE5" w14:textId="6AF621AC" w:rsidR="00BA0496" w:rsidRDefault="00BA0496" w:rsidP="00BA049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Saisir le montant du paiement</w:t>
      </w:r>
    </w:p>
    <w:p w14:paraId="7F76C661" w14:textId="50B5F0F5" w:rsidR="00BA0496" w:rsidRPr="00F22EC2" w:rsidRDefault="00BA0496" w:rsidP="00BA049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Préciser les références ou motifs du paiement en indiquant </w:t>
      </w:r>
      <w:r>
        <w:rPr>
          <w:b/>
          <w:bCs/>
          <w:sz w:val="28"/>
          <w:szCs w:val="28"/>
        </w:rPr>
        <w:t>LICENCE+ NOM et P</w:t>
      </w:r>
      <w:r w:rsidR="00F22EC2">
        <w:rPr>
          <w:b/>
          <w:bCs/>
          <w:sz w:val="28"/>
          <w:szCs w:val="28"/>
        </w:rPr>
        <w:t>rénom</w:t>
      </w:r>
      <w:r>
        <w:rPr>
          <w:b/>
          <w:bCs/>
          <w:sz w:val="28"/>
          <w:szCs w:val="28"/>
        </w:rPr>
        <w:t xml:space="preserve"> de l’adhérent (ex : LICENCE </w:t>
      </w:r>
      <w:r w:rsidR="00F22EC2">
        <w:rPr>
          <w:b/>
          <w:bCs/>
          <w:sz w:val="28"/>
          <w:szCs w:val="28"/>
        </w:rPr>
        <w:t>DUPONT Carole)</w:t>
      </w:r>
    </w:p>
    <w:p w14:paraId="6EE9D60C" w14:textId="6A062238" w:rsidR="00F22EC2" w:rsidRPr="00BA0496" w:rsidRDefault="00F22EC2" w:rsidP="00BA049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Envoyer une confirmation de virement à : </w:t>
      </w:r>
      <w:r>
        <w:rPr>
          <w:b/>
          <w:bCs/>
          <w:color w:val="FF0000"/>
          <w:sz w:val="32"/>
          <w:szCs w:val="32"/>
        </w:rPr>
        <w:t>jcrtresorier@gmail.com</w:t>
      </w:r>
    </w:p>
    <w:sectPr w:rsidR="00F22EC2" w:rsidRPr="00BA0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74147A"/>
    <w:multiLevelType w:val="hybridMultilevel"/>
    <w:tmpl w:val="587297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496"/>
    <w:rsid w:val="00282CB5"/>
    <w:rsid w:val="00A95F23"/>
    <w:rsid w:val="00BA0496"/>
    <w:rsid w:val="00F2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EFA8"/>
  <w15:chartTrackingRefBased/>
  <w15:docId w15:val="{0942F521-AE5D-4ADB-9BE4-D345965F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Richard</cp:lastModifiedBy>
  <cp:revision>1</cp:revision>
  <dcterms:created xsi:type="dcterms:W3CDTF">2020-08-03T12:12:00Z</dcterms:created>
  <dcterms:modified xsi:type="dcterms:W3CDTF">2020-08-03T12:39:00Z</dcterms:modified>
</cp:coreProperties>
</file>